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C1" w:rsidRPr="005C0EAA" w:rsidRDefault="00CA7089">
      <w:pPr>
        <w:rPr>
          <w:b/>
        </w:rPr>
      </w:pPr>
      <w:r w:rsidRPr="005C0EAA">
        <w:rPr>
          <w:b/>
        </w:rPr>
        <w:t>Regional</w:t>
      </w:r>
      <w:r w:rsidR="00AD6CF6" w:rsidRPr="005C0EAA">
        <w:rPr>
          <w:b/>
        </w:rPr>
        <w:t xml:space="preserve"> international</w:t>
      </w:r>
      <w:r w:rsidRPr="005C0EAA">
        <w:rPr>
          <w:b/>
        </w:rPr>
        <w:t xml:space="preserve"> </w:t>
      </w:r>
      <w:r w:rsidR="00AD6CF6" w:rsidRPr="005C0EAA">
        <w:rPr>
          <w:b/>
        </w:rPr>
        <w:t xml:space="preserve">orienteering </w:t>
      </w:r>
      <w:r w:rsidRPr="005C0EAA">
        <w:rPr>
          <w:b/>
        </w:rPr>
        <w:t xml:space="preserve">CISM </w:t>
      </w:r>
      <w:r w:rsidR="00AD6CF6" w:rsidRPr="005C0EAA">
        <w:rPr>
          <w:b/>
        </w:rPr>
        <w:t xml:space="preserve">competition in </w:t>
      </w:r>
      <w:proofErr w:type="spellStart"/>
      <w:r w:rsidR="00AD6CF6" w:rsidRPr="005C0EAA">
        <w:rPr>
          <w:b/>
        </w:rPr>
        <w:t>Ajsevica</w:t>
      </w:r>
      <w:proofErr w:type="spellEnd"/>
      <w:r w:rsidR="00AD6CF6" w:rsidRPr="005C0EAA">
        <w:rPr>
          <w:b/>
        </w:rPr>
        <w:t>, Slovenia</w:t>
      </w:r>
    </w:p>
    <w:p w:rsidR="00AD6CF6" w:rsidRDefault="00AD6CF6" w:rsidP="00AD6CF6">
      <w:r w:rsidRPr="00AD6CF6">
        <w:t>Slovenian Armed Forces traditional</w:t>
      </w:r>
      <w:r>
        <w:t>ly organiz</w:t>
      </w:r>
      <w:r w:rsidRPr="00AD6CF6">
        <w:t xml:space="preserve">ed Regional international orienteering CISM competition </w:t>
      </w:r>
      <w:r w:rsidR="00B61D17">
        <w:t>and training camp f</w:t>
      </w:r>
      <w:r w:rsidR="005C0EAA">
        <w:t>rom 11</w:t>
      </w:r>
      <w:r w:rsidRPr="00AD6CF6">
        <w:t xml:space="preserve"> to</w:t>
      </w:r>
      <w:r w:rsidR="005C0EAA">
        <w:t xml:space="preserve"> 17</w:t>
      </w:r>
      <w:r>
        <w:t xml:space="preserve"> March. The event was organiz</w:t>
      </w:r>
      <w:r w:rsidRPr="00AD6CF6">
        <w:t xml:space="preserve">ed in a frame of </w:t>
      </w:r>
      <w:r w:rsidR="00B61D17">
        <w:t xml:space="preserve">big civilian 5 day orienteering event </w:t>
      </w:r>
      <w:proofErr w:type="spellStart"/>
      <w:r w:rsidR="00B61D17">
        <w:t>Lipica</w:t>
      </w:r>
      <w:proofErr w:type="spellEnd"/>
      <w:r w:rsidR="00B61D17">
        <w:t xml:space="preserve"> Open with 1200 participants.</w:t>
      </w:r>
    </w:p>
    <w:p w:rsidR="00B61D17" w:rsidRDefault="00B61D17" w:rsidP="00AD6CF6">
      <w:r>
        <w:t>Military teams of Belgium, Latvia</w:t>
      </w:r>
      <w:r w:rsidR="005C0EAA">
        <w:t>, Poland</w:t>
      </w:r>
      <w:r>
        <w:t xml:space="preserve"> and Slovenia t</w:t>
      </w:r>
      <w:r w:rsidR="005C0EAA">
        <w:t>ook part in the event. On the 13</w:t>
      </w:r>
      <w:r>
        <w:t xml:space="preserve"> March CISM Regional Competition was organized for individual CISM classification. After the competition official closing and award ceremony was held in a military base </w:t>
      </w:r>
      <w:proofErr w:type="spellStart"/>
      <w:r>
        <w:t>Ajsevica</w:t>
      </w:r>
      <w:proofErr w:type="spellEnd"/>
      <w:r>
        <w:t>, where the teams were accommodated.</w:t>
      </w:r>
    </w:p>
    <w:p w:rsidR="00B61D17" w:rsidRDefault="00B61D17" w:rsidP="00AD6CF6">
      <w:r>
        <w:t xml:space="preserve">Chief of Slovenian delegation to CISM Lt. Colonel Jure </w:t>
      </w:r>
      <w:proofErr w:type="spellStart"/>
      <w:r>
        <w:t>Velepec</w:t>
      </w:r>
      <w:proofErr w:type="spellEnd"/>
      <w:r>
        <w:t xml:space="preserve"> held the closing speech, </w:t>
      </w:r>
      <w:r w:rsidR="005C0EAA">
        <w:t xml:space="preserve">lt. </w:t>
      </w:r>
      <w:r>
        <w:t xml:space="preserve">colonel </w:t>
      </w:r>
      <w:r w:rsidR="005C0EAA">
        <w:t xml:space="preserve">Franc </w:t>
      </w:r>
      <w:proofErr w:type="spellStart"/>
      <w:r w:rsidR="005C0EAA">
        <w:t>Pangerc</w:t>
      </w:r>
      <w:proofErr w:type="spellEnd"/>
      <w:r>
        <w:t xml:space="preserve">, </w:t>
      </w:r>
      <w:proofErr w:type="spellStart"/>
      <w:r>
        <w:t>Ajsevica</w:t>
      </w:r>
      <w:proofErr w:type="spellEnd"/>
      <w:r>
        <w:t xml:space="preserve"> base commander and colonel </w:t>
      </w:r>
      <w:proofErr w:type="spellStart"/>
      <w:r>
        <w:t>Bostjan</w:t>
      </w:r>
      <w:proofErr w:type="spellEnd"/>
      <w:r>
        <w:t xml:space="preserve"> Bas, head of Slovenian military orienteering team were delivering the medals</w:t>
      </w:r>
      <w:r w:rsidR="005C0EAA">
        <w:t xml:space="preserve"> to the best athletes</w:t>
      </w:r>
      <w:r>
        <w:t>.</w:t>
      </w:r>
    </w:p>
    <w:p w:rsidR="00B61D17" w:rsidRPr="00AD6CF6" w:rsidRDefault="00B61D17" w:rsidP="00AD6CF6">
      <w:r>
        <w:t>Results:</w:t>
      </w:r>
    </w:p>
    <w:p w:rsidR="00A564EB" w:rsidRPr="00AD6CF6" w:rsidRDefault="00B61D17">
      <w:r>
        <w:t>Women</w:t>
      </w:r>
      <w:r w:rsidR="00A564EB" w:rsidRPr="00AD6CF6">
        <w:t>:</w:t>
      </w:r>
    </w:p>
    <w:p w:rsidR="00A564EB" w:rsidRPr="00AD6CF6" w:rsidRDefault="00A564EB">
      <w:bookmarkStart w:id="0" w:name="_GoBack"/>
      <w:r w:rsidRPr="00AD6CF6">
        <w:t xml:space="preserve">1. </w:t>
      </w:r>
      <w:r w:rsidR="005C0EAA">
        <w:t>HANNA WISNIEWSKA / POLAND</w:t>
      </w:r>
    </w:p>
    <w:bookmarkEnd w:id="0"/>
    <w:p w:rsidR="00A564EB" w:rsidRPr="00AD6CF6" w:rsidRDefault="00A564EB">
      <w:r w:rsidRPr="00AD6CF6">
        <w:t xml:space="preserve">2. </w:t>
      </w:r>
      <w:r w:rsidR="005C0EAA">
        <w:t>EWA GWOZDZ / POLAND</w:t>
      </w:r>
    </w:p>
    <w:p w:rsidR="00A564EB" w:rsidRPr="00AD6CF6" w:rsidRDefault="00A564EB">
      <w:r w:rsidRPr="00AD6CF6">
        <w:t xml:space="preserve">3. </w:t>
      </w:r>
      <w:r w:rsidR="005C0EAA">
        <w:t>ALEKSANDRA HORNIK /POLAND</w:t>
      </w:r>
    </w:p>
    <w:p w:rsidR="00A564EB" w:rsidRPr="00AD6CF6" w:rsidRDefault="00A564EB">
      <w:r w:rsidRPr="00AD6CF6">
        <w:t>M</w:t>
      </w:r>
      <w:r w:rsidR="00B61D17">
        <w:t>en</w:t>
      </w:r>
      <w:r w:rsidRPr="00AD6CF6">
        <w:t>:</w:t>
      </w:r>
    </w:p>
    <w:p w:rsidR="00A564EB" w:rsidRPr="00AD6CF6" w:rsidRDefault="00A564EB">
      <w:r w:rsidRPr="00AD6CF6">
        <w:t xml:space="preserve">1. </w:t>
      </w:r>
      <w:r w:rsidR="005C0EAA">
        <w:t>BARTOSZ PAWLAK / POLAND</w:t>
      </w:r>
    </w:p>
    <w:p w:rsidR="00A564EB" w:rsidRPr="00AD6CF6" w:rsidRDefault="00A564EB">
      <w:r w:rsidRPr="00AD6CF6">
        <w:t xml:space="preserve">2. </w:t>
      </w:r>
      <w:r w:rsidR="005C0EAA">
        <w:t>WOJCIECH KOWALSKI /POLAND</w:t>
      </w:r>
    </w:p>
    <w:p w:rsidR="00A564EB" w:rsidRPr="00AD6CF6" w:rsidRDefault="00A564EB">
      <w:r w:rsidRPr="00AD6CF6">
        <w:t xml:space="preserve">3. </w:t>
      </w:r>
      <w:r w:rsidR="005C0EAA">
        <w:t>ARTURS PAULINS / LATVIA</w:t>
      </w:r>
    </w:p>
    <w:p w:rsidR="006367EE" w:rsidRPr="00AD6CF6" w:rsidRDefault="006367EE"/>
    <w:p w:rsidR="006367EE" w:rsidRPr="00AD6CF6" w:rsidRDefault="00B61D17">
      <w:r>
        <w:t xml:space="preserve">Photo: Marko </w:t>
      </w:r>
      <w:proofErr w:type="spellStart"/>
      <w:r>
        <w:t>Lovsin</w:t>
      </w:r>
      <w:proofErr w:type="spellEnd"/>
    </w:p>
    <w:p w:rsidR="00A564EB" w:rsidRPr="00CA7089" w:rsidRDefault="00A564EB">
      <w:pPr>
        <w:rPr>
          <w:lang w:val="sl-SI"/>
        </w:rPr>
      </w:pPr>
    </w:p>
    <w:sectPr w:rsidR="00A564EB" w:rsidRPr="00CA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89"/>
    <w:rsid w:val="004359EE"/>
    <w:rsid w:val="005C0EAA"/>
    <w:rsid w:val="006367EE"/>
    <w:rsid w:val="00726FFA"/>
    <w:rsid w:val="00754CBF"/>
    <w:rsid w:val="00A564EB"/>
    <w:rsid w:val="00AD6CF6"/>
    <w:rsid w:val="00B61D17"/>
    <w:rsid w:val="00CA7089"/>
    <w:rsid w:val="00E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VELEPEC Jure</dc:creator>
  <cp:lastModifiedBy>Zlotosch, Alexander</cp:lastModifiedBy>
  <cp:revision>2</cp:revision>
  <dcterms:created xsi:type="dcterms:W3CDTF">2017-03-16T11:11:00Z</dcterms:created>
  <dcterms:modified xsi:type="dcterms:W3CDTF">2017-03-16T11:11:00Z</dcterms:modified>
</cp:coreProperties>
</file>